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DD" w:rsidRDefault="006961DD" w:rsidP="006961DD">
      <w:pPr>
        <w:spacing w:after="240"/>
        <w:jc w:val="center"/>
        <w:rPr>
          <w:sz w:val="56"/>
        </w:rPr>
      </w:pPr>
    </w:p>
    <w:p w:rsidR="006961DD" w:rsidRPr="003E4956" w:rsidRDefault="002D7037" w:rsidP="006961DD">
      <w:pPr>
        <w:spacing w:after="240"/>
        <w:jc w:val="center"/>
        <w:rPr>
          <w:b/>
          <w:sz w:val="56"/>
        </w:rPr>
      </w:pPr>
      <w:r>
        <w:rPr>
          <w:rFonts w:hint="eastAsia"/>
          <w:b/>
          <w:sz w:val="56"/>
        </w:rPr>
        <w:t>实验室</w:t>
      </w:r>
      <w:bookmarkStart w:id="0" w:name="_GoBack"/>
      <w:bookmarkEnd w:id="0"/>
      <w:r w:rsidR="006961DD" w:rsidRPr="003E4956">
        <w:rPr>
          <w:rFonts w:hint="eastAsia"/>
          <w:b/>
          <w:sz w:val="56"/>
        </w:rPr>
        <w:t>房间</w:t>
      </w:r>
      <w:r w:rsidR="006961DD" w:rsidRPr="003E4956">
        <w:rPr>
          <w:b/>
          <w:sz w:val="56"/>
        </w:rPr>
        <w:t>安全责任人</w:t>
      </w:r>
      <w:r w:rsidR="00035C0A">
        <w:rPr>
          <w:rFonts w:hint="eastAsia"/>
          <w:b/>
          <w:sz w:val="56"/>
        </w:rPr>
        <w:t xml:space="preserve"> </w:t>
      </w:r>
    </w:p>
    <w:p w:rsidR="006961DD" w:rsidRPr="003E4956" w:rsidRDefault="003E4956" w:rsidP="003E4956">
      <w:pPr>
        <w:spacing w:after="240"/>
        <w:jc w:val="left"/>
        <w:rPr>
          <w:b/>
          <w:sz w:val="48"/>
        </w:rPr>
      </w:pPr>
      <w:r w:rsidRPr="003E4956">
        <w:rPr>
          <w:rFonts w:hint="eastAsia"/>
          <w:b/>
          <w:sz w:val="48"/>
        </w:rPr>
        <w:t>房间号</w:t>
      </w:r>
      <w:r w:rsidRPr="003E4956">
        <w:rPr>
          <w:b/>
          <w:sz w:val="4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4"/>
        <w:gridCol w:w="4485"/>
        <w:gridCol w:w="4485"/>
      </w:tblGrid>
      <w:tr w:rsidR="006961DD" w:rsidTr="006961DD">
        <w:tc>
          <w:tcPr>
            <w:tcW w:w="4484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</w:tr>
      <w:tr w:rsidR="006961DD" w:rsidTr="006961DD">
        <w:tc>
          <w:tcPr>
            <w:tcW w:w="4484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</w:tr>
      <w:tr w:rsidR="006961DD" w:rsidTr="006961DD">
        <w:tc>
          <w:tcPr>
            <w:tcW w:w="4484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  <w:tc>
          <w:tcPr>
            <w:tcW w:w="4485" w:type="dxa"/>
          </w:tcPr>
          <w:p w:rsidR="006961DD" w:rsidRDefault="006961DD" w:rsidP="006961DD">
            <w:pPr>
              <w:spacing w:after="240"/>
              <w:jc w:val="left"/>
              <w:rPr>
                <w:sz w:val="36"/>
              </w:rPr>
            </w:pPr>
          </w:p>
        </w:tc>
      </w:tr>
    </w:tbl>
    <w:p w:rsidR="00C27E2B" w:rsidRDefault="00C27E2B" w:rsidP="006961DD">
      <w:pPr>
        <w:spacing w:after="240"/>
        <w:jc w:val="left"/>
        <w:rPr>
          <w:sz w:val="36"/>
        </w:rPr>
      </w:pPr>
    </w:p>
    <w:sectPr w:rsidR="00C27E2B" w:rsidSect="00696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AF" w:rsidRDefault="008314AF" w:rsidP="00EF4DFE">
      <w:r>
        <w:separator/>
      </w:r>
    </w:p>
  </w:endnote>
  <w:endnote w:type="continuationSeparator" w:id="0">
    <w:p w:rsidR="008314AF" w:rsidRDefault="008314AF" w:rsidP="00EF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AF" w:rsidRDefault="008314AF" w:rsidP="00EF4DFE">
      <w:r>
        <w:separator/>
      </w:r>
    </w:p>
  </w:footnote>
  <w:footnote w:type="continuationSeparator" w:id="0">
    <w:p w:rsidR="008314AF" w:rsidRDefault="008314AF" w:rsidP="00EF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 w:rsidP="006961D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 w:rsidP="006961D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DD" w:rsidRDefault="00696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DFE"/>
    <w:rsid w:val="00035C0A"/>
    <w:rsid w:val="001462A0"/>
    <w:rsid w:val="00226348"/>
    <w:rsid w:val="002D7037"/>
    <w:rsid w:val="003B663C"/>
    <w:rsid w:val="003E4956"/>
    <w:rsid w:val="006649DB"/>
    <w:rsid w:val="006961DD"/>
    <w:rsid w:val="00822D64"/>
    <w:rsid w:val="008314AF"/>
    <w:rsid w:val="00933C3E"/>
    <w:rsid w:val="00962332"/>
    <w:rsid w:val="00A84F07"/>
    <w:rsid w:val="00C27E2B"/>
    <w:rsid w:val="00D6779A"/>
    <w:rsid w:val="00EB6FEF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D3244-A6BD-4617-8158-5CD08C9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DFE"/>
    <w:rPr>
      <w:sz w:val="18"/>
      <w:szCs w:val="18"/>
    </w:rPr>
  </w:style>
  <w:style w:type="table" w:styleId="a5">
    <w:name w:val="Table Grid"/>
    <w:basedOn w:val="a1"/>
    <w:uiPriority w:val="59"/>
    <w:rsid w:val="0069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35C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吴军</dc:creator>
  <cp:keywords/>
  <dc:description/>
  <cp:lastModifiedBy>AutoBVT</cp:lastModifiedBy>
  <cp:revision>10</cp:revision>
  <cp:lastPrinted>2019-03-08T02:47:00Z</cp:lastPrinted>
  <dcterms:created xsi:type="dcterms:W3CDTF">2013-05-13T01:47:00Z</dcterms:created>
  <dcterms:modified xsi:type="dcterms:W3CDTF">2021-03-15T06:38:00Z</dcterms:modified>
</cp:coreProperties>
</file>